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AD" w:rsidRDefault="00021AAD" w:rsidP="00021AAD">
      <w:pPr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t-of-arms-black-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AAD" w:rsidRPr="00021AAD" w:rsidRDefault="00021AAD" w:rsidP="00021AAD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021AAD">
        <w:rPr>
          <w:b/>
          <w:sz w:val="30"/>
          <w:szCs w:val="30"/>
        </w:rPr>
        <w:t>THÔNG TIN XIN VISA AUSTRALIA</w:t>
      </w:r>
    </w:p>
    <w:p w:rsidR="00021AAD" w:rsidRPr="00021AAD" w:rsidRDefault="00021AAD" w:rsidP="00021AAD">
      <w:pPr>
        <w:jc w:val="center"/>
        <w:rPr>
          <w:sz w:val="30"/>
          <w:szCs w:val="30"/>
        </w:rPr>
      </w:pPr>
      <w:r w:rsidRPr="00021AAD">
        <w:rPr>
          <w:sz w:val="30"/>
          <w:szCs w:val="30"/>
        </w:rPr>
        <w:t>Quốc tịch nước ngoài</w:t>
      </w:r>
    </w:p>
    <w:p w:rsidR="00021AAD" w:rsidRDefault="00021AAD" w:rsidP="00021AAD">
      <w:pPr>
        <w:jc w:val="center"/>
      </w:pPr>
    </w:p>
    <w:p w:rsidR="00021AAD" w:rsidRPr="00021AAD" w:rsidRDefault="00021AAD" w:rsidP="00021AAD">
      <w:pPr>
        <w:rPr>
          <w:b/>
          <w:u w:val="single"/>
        </w:rPr>
      </w:pPr>
      <w:r w:rsidRPr="00021AAD">
        <w:rPr>
          <w:b/>
          <w:u w:val="single"/>
        </w:rPr>
        <w:t>Thông tin cá nhân :</w:t>
      </w:r>
    </w:p>
    <w:tbl>
      <w:tblPr>
        <w:tblStyle w:val="TableGridLight"/>
        <w:tblW w:w="0" w:type="auto"/>
        <w:tblInd w:w="-185" w:type="dxa"/>
        <w:tblLook w:val="04A0" w:firstRow="1" w:lastRow="0" w:firstColumn="1" w:lastColumn="0" w:noHBand="0" w:noVBand="1"/>
      </w:tblPr>
      <w:tblGrid>
        <w:gridCol w:w="3301"/>
        <w:gridCol w:w="3117"/>
        <w:gridCol w:w="3117"/>
      </w:tblGrid>
      <w:tr w:rsidR="00021AAD" w:rsidTr="00021AAD">
        <w:tc>
          <w:tcPr>
            <w:tcW w:w="3301" w:type="dxa"/>
          </w:tcPr>
          <w:p w:rsidR="00021AAD" w:rsidRDefault="00021AAD" w:rsidP="00021AAD">
            <w:pPr>
              <w:jc w:val="both"/>
            </w:pPr>
            <w:r>
              <w:t>Họ tên</w:t>
            </w:r>
          </w:p>
        </w:tc>
        <w:tc>
          <w:tcPr>
            <w:tcW w:w="3117" w:type="dxa"/>
          </w:tcPr>
          <w:p w:rsidR="00021AAD" w:rsidRDefault="00021AAD" w:rsidP="00021AAD"/>
        </w:tc>
        <w:tc>
          <w:tcPr>
            <w:tcW w:w="3117" w:type="dxa"/>
          </w:tcPr>
          <w:p w:rsidR="00021AAD" w:rsidRDefault="00021AAD" w:rsidP="00021AAD"/>
        </w:tc>
      </w:tr>
      <w:tr w:rsidR="00021AAD" w:rsidTr="00021AAD">
        <w:tc>
          <w:tcPr>
            <w:tcW w:w="3301" w:type="dxa"/>
          </w:tcPr>
          <w:p w:rsidR="00021AAD" w:rsidRDefault="00021AAD" w:rsidP="00021AAD">
            <w:r>
              <w:t xml:space="preserve">Quốc tịch hiện tại </w:t>
            </w:r>
          </w:p>
        </w:tc>
        <w:tc>
          <w:tcPr>
            <w:tcW w:w="3117" w:type="dxa"/>
          </w:tcPr>
          <w:p w:rsidR="00021AAD" w:rsidRDefault="00021AAD" w:rsidP="00021AAD">
            <w:r>
              <w:t>Số passport</w:t>
            </w:r>
          </w:p>
          <w:p w:rsidR="00021AAD" w:rsidRDefault="00021AAD" w:rsidP="00021AAD">
            <w:r>
              <w:t>Ngày cấp</w:t>
            </w:r>
          </w:p>
          <w:p w:rsidR="00021AAD" w:rsidRDefault="00021AAD" w:rsidP="00021AAD">
            <w:r>
              <w:t xml:space="preserve">Ngày hết hạn </w:t>
            </w:r>
          </w:p>
          <w:p w:rsidR="00021AAD" w:rsidRDefault="00021AAD" w:rsidP="00021AAD">
            <w:r>
              <w:t xml:space="preserve">Tên gọi trên passport </w:t>
            </w:r>
          </w:p>
        </w:tc>
        <w:tc>
          <w:tcPr>
            <w:tcW w:w="3117" w:type="dxa"/>
          </w:tcPr>
          <w:p w:rsidR="00021AAD" w:rsidRDefault="00021AAD" w:rsidP="00021AAD">
            <w:r>
              <w:t>Đính kèm passport</w:t>
            </w:r>
          </w:p>
        </w:tc>
      </w:tr>
      <w:tr w:rsidR="00021AAD" w:rsidTr="00021AAD">
        <w:tc>
          <w:tcPr>
            <w:tcW w:w="3301" w:type="dxa"/>
          </w:tcPr>
          <w:p w:rsidR="00021AAD" w:rsidRDefault="00021AAD" w:rsidP="00021AAD">
            <w:r>
              <w:t>Quốc tịch khác</w:t>
            </w:r>
          </w:p>
        </w:tc>
        <w:tc>
          <w:tcPr>
            <w:tcW w:w="3117" w:type="dxa"/>
          </w:tcPr>
          <w:p w:rsidR="00021AAD" w:rsidRDefault="00021AAD" w:rsidP="00021AAD">
            <w:r>
              <w:t>Số passport</w:t>
            </w:r>
          </w:p>
          <w:p w:rsidR="00021AAD" w:rsidRDefault="00021AAD" w:rsidP="00021AAD">
            <w:r>
              <w:t>Ngày cấp</w:t>
            </w:r>
          </w:p>
          <w:p w:rsidR="00021AAD" w:rsidRDefault="00021AAD" w:rsidP="00021AAD">
            <w:r>
              <w:t xml:space="preserve">Ngày hết hạn </w:t>
            </w:r>
          </w:p>
          <w:p w:rsidR="00021AAD" w:rsidRDefault="00021AAD" w:rsidP="00021AAD">
            <w:r>
              <w:t xml:space="preserve">Tên gọi trên passport </w:t>
            </w:r>
          </w:p>
        </w:tc>
        <w:tc>
          <w:tcPr>
            <w:tcW w:w="3117" w:type="dxa"/>
          </w:tcPr>
          <w:p w:rsidR="00021AAD" w:rsidRDefault="00021AAD" w:rsidP="00021AAD">
            <w:r>
              <w:t>Đính kèm passport</w:t>
            </w:r>
          </w:p>
        </w:tc>
      </w:tr>
      <w:tr w:rsidR="00021AAD" w:rsidTr="00021AAD">
        <w:tc>
          <w:tcPr>
            <w:tcW w:w="3301" w:type="dxa"/>
          </w:tcPr>
          <w:p w:rsidR="00021AAD" w:rsidRDefault="00021AAD" w:rsidP="00021AAD">
            <w:r>
              <w:t>Tình trạng hôn nhân</w:t>
            </w:r>
          </w:p>
        </w:tc>
        <w:tc>
          <w:tcPr>
            <w:tcW w:w="3117" w:type="dxa"/>
          </w:tcPr>
          <w:p w:rsidR="00021AAD" w:rsidRDefault="00021AAD" w:rsidP="00021AAD">
            <w:r>
              <w:t>Họ tên chồng /vợ</w:t>
            </w:r>
          </w:p>
          <w:p w:rsidR="00021AAD" w:rsidRDefault="00021AAD" w:rsidP="00021AAD">
            <w:r>
              <w:t xml:space="preserve">Ngày tháng năm sinh </w:t>
            </w:r>
          </w:p>
          <w:p w:rsidR="00021AAD" w:rsidRDefault="00021AAD" w:rsidP="00021AAD">
            <w:r>
              <w:t xml:space="preserve">Quốc tịch </w:t>
            </w:r>
          </w:p>
        </w:tc>
        <w:tc>
          <w:tcPr>
            <w:tcW w:w="3117" w:type="dxa"/>
          </w:tcPr>
          <w:p w:rsidR="00021AAD" w:rsidRDefault="00021AAD" w:rsidP="00021AAD">
            <w:r>
              <w:t>………………………………………………..</w:t>
            </w:r>
          </w:p>
          <w:p w:rsidR="00021AAD" w:rsidRDefault="00021AAD" w:rsidP="00021AAD">
            <w:r>
              <w:t>………………………………………………..</w:t>
            </w:r>
          </w:p>
          <w:p w:rsidR="00021AAD" w:rsidRDefault="00021AAD" w:rsidP="00021AAD">
            <w:r>
              <w:t>………………………………………………..</w:t>
            </w:r>
          </w:p>
        </w:tc>
      </w:tr>
      <w:tr w:rsidR="00021AAD" w:rsidTr="00021AAD">
        <w:tc>
          <w:tcPr>
            <w:tcW w:w="3301" w:type="dxa"/>
          </w:tcPr>
          <w:p w:rsidR="00021AAD" w:rsidRDefault="00021AAD" w:rsidP="00021AAD">
            <w:r>
              <w:t xml:space="preserve">Địa chỉ đang sinh sống </w:t>
            </w:r>
          </w:p>
        </w:tc>
        <w:tc>
          <w:tcPr>
            <w:tcW w:w="3117" w:type="dxa"/>
          </w:tcPr>
          <w:p w:rsidR="00021AAD" w:rsidRDefault="00021AAD" w:rsidP="00021AAD"/>
        </w:tc>
        <w:tc>
          <w:tcPr>
            <w:tcW w:w="3117" w:type="dxa"/>
          </w:tcPr>
          <w:p w:rsidR="00021AAD" w:rsidRDefault="00021AAD" w:rsidP="00021AAD">
            <w:r>
              <w:t>………………………………………………..</w:t>
            </w:r>
          </w:p>
        </w:tc>
      </w:tr>
      <w:tr w:rsidR="00021AAD" w:rsidTr="007D37EC">
        <w:tc>
          <w:tcPr>
            <w:tcW w:w="3301" w:type="dxa"/>
          </w:tcPr>
          <w:p w:rsidR="00021AAD" w:rsidRDefault="00021AAD" w:rsidP="007D37EC">
            <w:r>
              <w:t xml:space="preserve">Email, tel liên hệ </w:t>
            </w:r>
          </w:p>
        </w:tc>
        <w:tc>
          <w:tcPr>
            <w:tcW w:w="3117" w:type="dxa"/>
          </w:tcPr>
          <w:p w:rsidR="00021AAD" w:rsidRDefault="00021AAD" w:rsidP="007D37EC"/>
        </w:tc>
        <w:tc>
          <w:tcPr>
            <w:tcW w:w="3117" w:type="dxa"/>
          </w:tcPr>
          <w:p w:rsidR="00021AAD" w:rsidRDefault="00021AAD" w:rsidP="007D37EC">
            <w:r>
              <w:t>………………………………………………..</w:t>
            </w:r>
          </w:p>
        </w:tc>
      </w:tr>
      <w:tr w:rsidR="00021AAD" w:rsidTr="00CC3F20">
        <w:tc>
          <w:tcPr>
            <w:tcW w:w="6418" w:type="dxa"/>
            <w:gridSpan w:val="2"/>
          </w:tcPr>
          <w:p w:rsidR="00021AAD" w:rsidRDefault="00021AAD" w:rsidP="00021AAD">
            <w:r>
              <w:t>Trước giờ bạn có phạm pháp , tham gia quân sự</w:t>
            </w:r>
          </w:p>
        </w:tc>
        <w:tc>
          <w:tcPr>
            <w:tcW w:w="3117" w:type="dxa"/>
          </w:tcPr>
          <w:p w:rsidR="00021AAD" w:rsidRDefault="00021AAD" w:rsidP="00021AAD">
            <w:r>
              <w:t>………………………………………………..</w:t>
            </w:r>
          </w:p>
        </w:tc>
      </w:tr>
      <w:tr w:rsidR="00021AAD" w:rsidTr="00021AAD">
        <w:tc>
          <w:tcPr>
            <w:tcW w:w="3301" w:type="dxa"/>
          </w:tcPr>
          <w:p w:rsidR="00021AAD" w:rsidRDefault="00021AAD" w:rsidP="00021AAD">
            <w:r>
              <w:t xml:space="preserve">Mục đích chuyến đi </w:t>
            </w:r>
          </w:p>
        </w:tc>
        <w:tc>
          <w:tcPr>
            <w:tcW w:w="3117" w:type="dxa"/>
          </w:tcPr>
          <w:p w:rsidR="00021AAD" w:rsidRDefault="00021AAD" w:rsidP="00021AAD"/>
        </w:tc>
        <w:tc>
          <w:tcPr>
            <w:tcW w:w="3117" w:type="dxa"/>
          </w:tcPr>
          <w:p w:rsidR="00021AAD" w:rsidRDefault="00021AAD" w:rsidP="00021AAD">
            <w:r>
              <w:t>………………………………………………..</w:t>
            </w:r>
          </w:p>
        </w:tc>
      </w:tr>
      <w:tr w:rsidR="00021AAD" w:rsidTr="00975090">
        <w:tc>
          <w:tcPr>
            <w:tcW w:w="6418" w:type="dxa"/>
            <w:gridSpan w:val="2"/>
          </w:tcPr>
          <w:p w:rsidR="00021AAD" w:rsidRDefault="00021AAD" w:rsidP="00021AAD">
            <w:r>
              <w:t>Bạn cam kết tất cả thông tin bạn cung cấp bên trên là hoàn toàn đúng sự thật</w:t>
            </w:r>
          </w:p>
        </w:tc>
        <w:tc>
          <w:tcPr>
            <w:tcW w:w="3117" w:type="dxa"/>
          </w:tcPr>
          <w:p w:rsidR="00021AAD" w:rsidRDefault="00021AAD" w:rsidP="00021AAD">
            <w:r>
              <w:t>………………………………………………..</w:t>
            </w:r>
          </w:p>
          <w:p w:rsidR="00021AAD" w:rsidRDefault="00021AAD" w:rsidP="00021AAD">
            <w:r>
              <w:t>………………………………………………..</w:t>
            </w:r>
          </w:p>
        </w:tc>
      </w:tr>
      <w:tr w:rsidR="00021AAD" w:rsidTr="006B4CD1">
        <w:tc>
          <w:tcPr>
            <w:tcW w:w="6418" w:type="dxa"/>
            <w:gridSpan w:val="2"/>
          </w:tcPr>
          <w:p w:rsidR="00021AAD" w:rsidRDefault="00021AAD" w:rsidP="00021AAD">
            <w:r>
              <w:t>Nếu phát hiện ra bất kỳ gian lận, sai  trái nào bạn sẽ bị thu hồi visa, từ chối visa trong khoảng thời gian nhất định (có thời hạn)</w:t>
            </w:r>
          </w:p>
        </w:tc>
        <w:tc>
          <w:tcPr>
            <w:tcW w:w="3117" w:type="dxa"/>
          </w:tcPr>
          <w:p w:rsidR="00021AAD" w:rsidRDefault="00021AAD" w:rsidP="00021AAD">
            <w:r>
              <w:t>………………………………………………..</w:t>
            </w:r>
          </w:p>
          <w:p w:rsidR="00021AAD" w:rsidRDefault="00021AAD" w:rsidP="00021AAD">
            <w:r>
              <w:t>………………………………………………..</w:t>
            </w:r>
          </w:p>
        </w:tc>
      </w:tr>
      <w:tr w:rsidR="00021AAD" w:rsidTr="006B4CD1">
        <w:tc>
          <w:tcPr>
            <w:tcW w:w="6418" w:type="dxa"/>
            <w:gridSpan w:val="2"/>
          </w:tcPr>
          <w:p w:rsidR="00021AAD" w:rsidRDefault="00021AAD" w:rsidP="00021AAD"/>
        </w:tc>
        <w:tc>
          <w:tcPr>
            <w:tcW w:w="3117" w:type="dxa"/>
          </w:tcPr>
          <w:p w:rsidR="00021AAD" w:rsidRDefault="00021AAD" w:rsidP="00021AAD"/>
        </w:tc>
      </w:tr>
    </w:tbl>
    <w:p w:rsidR="00021AAD" w:rsidRPr="00021AAD" w:rsidRDefault="00021AAD" w:rsidP="00021AAD"/>
    <w:sectPr w:rsidR="00021AAD" w:rsidRPr="0002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AD"/>
    <w:rsid w:val="000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401A"/>
  <w15:chartTrackingRefBased/>
  <w15:docId w15:val="{96B8CC28-6736-4B0C-8444-58967FC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21A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mis</dc:creator>
  <cp:keywords/>
  <dc:description/>
  <cp:lastModifiedBy>mis mis</cp:lastModifiedBy>
  <cp:revision>1</cp:revision>
  <dcterms:created xsi:type="dcterms:W3CDTF">2018-09-11T01:51:00Z</dcterms:created>
  <dcterms:modified xsi:type="dcterms:W3CDTF">2018-09-11T01:58:00Z</dcterms:modified>
</cp:coreProperties>
</file>